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 членов их семей для </w:t>
      </w:r>
      <w:r w:rsidR="00A57560">
        <w:rPr>
          <w:b/>
        </w:rPr>
        <w:t>размещения на официальном сайте</w:t>
      </w:r>
    </w:p>
    <w:p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:rsidR="001D53FF" w:rsidRPr="001D53FF" w:rsidRDefault="00FB1F99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за период с 1 января 2020 года по 31 декабря 2020</w:t>
      </w:r>
      <w:bookmarkStart w:id="0" w:name="_GoBack"/>
      <w:bookmarkEnd w:id="0"/>
      <w:r w:rsidR="001D53FF" w:rsidRPr="001D53FF">
        <w:rPr>
          <w:b/>
          <w:bCs/>
          <w:u w:val="single"/>
        </w:rPr>
        <w:t>года</w:t>
      </w:r>
    </w:p>
    <w:tbl>
      <w:tblPr>
        <w:tblpPr w:leftFromText="180" w:rightFromText="180" w:vertAnchor="text" w:horzAnchor="margin" w:tblpXSpec="center" w:tblpY="589"/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1510"/>
        <w:gridCol w:w="1201"/>
        <w:gridCol w:w="1160"/>
        <w:gridCol w:w="1648"/>
        <w:gridCol w:w="1019"/>
        <w:gridCol w:w="1434"/>
        <w:gridCol w:w="884"/>
        <w:gridCol w:w="996"/>
        <w:gridCol w:w="1434"/>
        <w:gridCol w:w="2312"/>
      </w:tblGrid>
      <w:tr w:rsidR="00E83AAB" w:rsidRPr="0024717C" w:rsidTr="00C7272F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Деклариро-ванный годовой доход за отчетный период (руб.)</w:t>
            </w:r>
          </w:p>
        </w:tc>
        <w:tc>
          <w:tcPr>
            <w:tcW w:w="5335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4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23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E83AAB" w:rsidRPr="0024717C" w:rsidTr="00C7272F">
        <w:trPr>
          <w:trHeight w:val="776"/>
        </w:trPr>
        <w:tc>
          <w:tcPr>
            <w:tcW w:w="13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83AAB" w:rsidRPr="0024717C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:rsidR="00B22FA7" w:rsidRPr="008F3A48" w:rsidRDefault="0036560F" w:rsidP="00A23B1E">
            <w:pPr>
              <w:jc w:val="center"/>
              <w:rPr>
                <w:rFonts w:cs="Times New Roman"/>
              </w:rPr>
            </w:pPr>
            <w:r w:rsidRPr="0036560F">
              <w:rPr>
                <w:rFonts w:cs="Times New Roman"/>
              </w:rPr>
              <w:t>Шапарный Виталий Эдуардович</w:t>
            </w:r>
          </w:p>
        </w:tc>
        <w:tc>
          <w:tcPr>
            <w:tcW w:w="1510" w:type="dxa"/>
            <w:shd w:val="clear" w:color="auto" w:fill="FFFFFF"/>
            <w:vAlign w:val="center"/>
          </w:tcPr>
          <w:p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Совета депутатов г.о. Электростааль</w:t>
            </w:r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323C78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1323944.65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36560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6560F">
              <w:rPr>
                <w:rFonts w:cs="Times New Roman"/>
                <w:sz w:val="20"/>
                <w:szCs w:val="20"/>
              </w:rPr>
              <w:t>земельный участок СНТ Дубровка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876162" w:rsidRDefault="00876162" w:rsidP="003651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76162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3651F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B22FA7" w:rsidRPr="00B22FA7" w:rsidRDefault="0036560F" w:rsidP="003651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6560F">
              <w:rPr>
                <w:rFonts w:cs="Times New Roman"/>
                <w:sz w:val="20"/>
                <w:szCs w:val="20"/>
              </w:rPr>
              <w:t>688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87616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7D52CE" w:rsidRPr="008F3A48" w:rsidRDefault="00323C78" w:rsidP="003651F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Тойота Фортунер</w:t>
            </w:r>
            <w:r w:rsidR="003651FE">
              <w:rPr>
                <w:rFonts w:cs="Times New Roman"/>
              </w:rPr>
              <w:t>.</w:t>
            </w:r>
            <w:r>
              <w:rPr>
                <w:rFonts w:cs="Times New Roman"/>
              </w:rPr>
              <w:t xml:space="preserve"> 2019 г</w:t>
            </w:r>
            <w:r w:rsidR="0036560F">
              <w:rPr>
                <w:rFonts w:cs="Times New Roman"/>
              </w:rPr>
              <w:t xml:space="preserve"> индивидуальная</w:t>
            </w:r>
          </w:p>
        </w:tc>
      </w:tr>
      <w:tr w:rsidR="00E83AAB" w:rsidRPr="0024717C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C373AE" w:rsidRDefault="0036560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C373AE" w:rsidRDefault="0036560F" w:rsidP="003651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общая долевая 1/2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C373AE" w:rsidRDefault="00B22FA7" w:rsidP="003651F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B22FA7" w:rsidRPr="00C373AE" w:rsidRDefault="0036560F" w:rsidP="003651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3500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C373AE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E83AAB" w:rsidRPr="0024717C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C373AE" w:rsidRDefault="0036560F" w:rsidP="00B22FA7">
            <w:pPr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C373AE" w:rsidRDefault="0036560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Общая долевая 1/2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C373AE" w:rsidRDefault="00C373A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135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C373AE" w:rsidRDefault="003651F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E83AAB" w:rsidRPr="0024717C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C373AE" w:rsidRDefault="0036560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1</w:t>
            </w:r>
            <w:r w:rsidR="003651FE" w:rsidRPr="00C373AE">
              <w:rPr>
                <w:rFonts w:cs="Times New Roman"/>
                <w:sz w:val="20"/>
                <w:szCs w:val="20"/>
              </w:rPr>
              <w:t>-комн.</w:t>
            </w:r>
            <w:r w:rsidRPr="00C373AE">
              <w:rPr>
                <w:rFonts w:cs="Times New Roman"/>
                <w:sz w:val="20"/>
                <w:szCs w:val="20"/>
              </w:rPr>
              <w:t xml:space="preserve"> комнатная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C373AE" w:rsidRDefault="0036560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 xml:space="preserve">Общая </w:t>
            </w:r>
            <w:r w:rsidR="003651FE" w:rsidRPr="00C373AE">
              <w:rPr>
                <w:rFonts w:cs="Times New Roman"/>
                <w:sz w:val="20"/>
                <w:szCs w:val="20"/>
              </w:rPr>
              <w:t>совместная</w:t>
            </w:r>
            <w:r w:rsidRPr="00C373AE">
              <w:rPr>
                <w:rFonts w:cs="Times New Roman"/>
                <w:sz w:val="20"/>
                <w:szCs w:val="20"/>
              </w:rPr>
              <w:t xml:space="preserve"> собственность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C373AE" w:rsidRDefault="0036560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35.8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C373AE" w:rsidRDefault="003651F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E83AAB" w:rsidRPr="0024717C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C373AE" w:rsidRDefault="0036560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гаражный бокс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C373AE" w:rsidRDefault="0087616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C373AE" w:rsidRDefault="0036560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26.7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C373AE" w:rsidRDefault="003651F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C373AE" w:rsidRPr="0024717C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:rsidR="00C373AE" w:rsidRDefault="00C373AE" w:rsidP="00A23B1E">
            <w:pPr>
              <w:jc w:val="center"/>
              <w:rPr>
                <w:rFonts w:cs="Times New Roman"/>
              </w:rPr>
            </w:pPr>
          </w:p>
          <w:p w:rsidR="00C373AE" w:rsidRPr="008F3A48" w:rsidRDefault="00C373A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C373AE" w:rsidRPr="008F3A48" w:rsidRDefault="00C373A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C373AE" w:rsidRPr="008F3A48" w:rsidRDefault="00C373A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73AE" w:rsidRPr="00C373AE" w:rsidRDefault="00C373A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Баня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73AE" w:rsidRPr="00C373AE" w:rsidRDefault="00C373A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73AE" w:rsidRPr="00C373AE" w:rsidRDefault="00C373A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30,5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73AE" w:rsidRPr="00C373AE" w:rsidRDefault="00C373A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73AE" w:rsidRDefault="00C373A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73AE" w:rsidRPr="008F3A48" w:rsidRDefault="00C373A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73AE" w:rsidRDefault="00C373A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C373AE" w:rsidRPr="008F3A48" w:rsidRDefault="00C373AE" w:rsidP="0070270F">
            <w:pPr>
              <w:rPr>
                <w:rFonts w:cs="Times New Roman"/>
              </w:rPr>
            </w:pPr>
          </w:p>
        </w:tc>
      </w:tr>
      <w:tr w:rsidR="00C373AE" w:rsidRPr="0024717C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:rsidR="00C373AE" w:rsidRPr="008F3A48" w:rsidRDefault="00C373A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C373AE" w:rsidRPr="008F3A48" w:rsidRDefault="00C373A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C373AE" w:rsidRPr="008F3A48" w:rsidRDefault="00C373A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73AE" w:rsidRPr="00C373AE" w:rsidRDefault="00C373A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Хозблок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73AE" w:rsidRPr="00C373AE" w:rsidRDefault="00C373A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73AE" w:rsidRPr="00C373AE" w:rsidRDefault="00C373A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41,2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73AE" w:rsidRPr="00C373AE" w:rsidRDefault="00C373A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73AE" w:rsidRDefault="00C373A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73AE" w:rsidRPr="008F3A48" w:rsidRDefault="00C373A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73AE" w:rsidRDefault="00C373A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C373AE" w:rsidRPr="008F3A48" w:rsidRDefault="00C373AE" w:rsidP="0070270F">
            <w:pPr>
              <w:rPr>
                <w:rFonts w:cs="Times New Roman"/>
              </w:rPr>
            </w:pPr>
          </w:p>
        </w:tc>
      </w:tr>
      <w:tr w:rsidR="003651FE" w:rsidRPr="0024717C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:rsidR="003651FE" w:rsidRPr="008F3A48" w:rsidRDefault="003651F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3651FE" w:rsidRPr="008F3A48" w:rsidRDefault="003651F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3651FE" w:rsidRPr="008F3A48" w:rsidRDefault="003651F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1FE" w:rsidRPr="00C373AE" w:rsidRDefault="003651F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2-х комн. 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1FE" w:rsidRPr="00C373AE" w:rsidRDefault="008A46C9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Долевая 1/3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1FE" w:rsidRPr="00C373AE" w:rsidRDefault="003651F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46,7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1FE" w:rsidRPr="00C373AE" w:rsidRDefault="003651F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1FE" w:rsidRDefault="003651F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1FE" w:rsidRPr="008F3A48" w:rsidRDefault="003651F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1FE" w:rsidRDefault="003651F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3651FE" w:rsidRPr="008F3A48" w:rsidRDefault="003651FE" w:rsidP="0070270F">
            <w:pPr>
              <w:rPr>
                <w:rFonts w:cs="Times New Roman"/>
              </w:rPr>
            </w:pPr>
          </w:p>
        </w:tc>
      </w:tr>
      <w:tr w:rsidR="0036560F" w:rsidRPr="0024717C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:rsidR="0036560F" w:rsidRPr="008F3A48" w:rsidRDefault="0036560F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Шапарная Елена Николаевна</w:t>
            </w:r>
          </w:p>
        </w:tc>
        <w:tc>
          <w:tcPr>
            <w:tcW w:w="1510" w:type="dxa"/>
            <w:shd w:val="clear" w:color="auto" w:fill="FFFFFF"/>
            <w:vAlign w:val="center"/>
          </w:tcPr>
          <w:p w:rsidR="0036560F" w:rsidRPr="008F3A48" w:rsidRDefault="0036560F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супруга</w:t>
            </w:r>
          </w:p>
        </w:tc>
        <w:tc>
          <w:tcPr>
            <w:tcW w:w="1201" w:type="dxa"/>
            <w:shd w:val="clear" w:color="auto" w:fill="FFFFFF"/>
            <w:vAlign w:val="center"/>
          </w:tcPr>
          <w:p w:rsidR="0036560F" w:rsidRPr="008F3A48" w:rsidRDefault="00323C78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200139.23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60F" w:rsidRPr="00C7272F" w:rsidRDefault="0036560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816495" w:rsidRPr="00C7272F" w:rsidRDefault="00816495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СНТ Дубровка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60F" w:rsidRPr="00C7272F" w:rsidRDefault="00816495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60F" w:rsidRPr="00C7272F" w:rsidRDefault="00816495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688,0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60F" w:rsidRPr="00C7272F" w:rsidRDefault="003651F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60F" w:rsidRPr="00C7272F" w:rsidRDefault="0036560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60F" w:rsidRPr="008F3A48" w:rsidRDefault="0036560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60F" w:rsidRDefault="0036560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36560F" w:rsidRPr="008F3A48" w:rsidRDefault="0036560F" w:rsidP="0070270F">
            <w:pPr>
              <w:rPr>
                <w:rFonts w:cs="Times New Roman"/>
              </w:rPr>
            </w:pPr>
          </w:p>
        </w:tc>
      </w:tr>
      <w:tr w:rsidR="00816495" w:rsidRPr="0024717C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:rsidR="00816495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816495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816495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общая долевая 1/2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3500</w:t>
            </w:r>
            <w:r w:rsidR="00410B79" w:rsidRPr="00C7272F">
              <w:rPr>
                <w:rFonts w:cs="Times New Roman"/>
                <w:sz w:val="20"/>
                <w:szCs w:val="20"/>
              </w:rPr>
              <w:t>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8F3A48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816495" w:rsidRPr="008F3A48" w:rsidRDefault="00816495" w:rsidP="00816495">
            <w:pPr>
              <w:rPr>
                <w:rFonts w:cs="Times New Roman"/>
              </w:rPr>
            </w:pPr>
          </w:p>
        </w:tc>
      </w:tr>
      <w:tr w:rsidR="00816495" w:rsidRPr="0024717C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:rsidR="00816495" w:rsidRPr="008F3A48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816495" w:rsidRPr="008F3A48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816495" w:rsidRPr="008F3A48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Общая долевая 1/2 собственность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135</w:t>
            </w:r>
            <w:r w:rsidR="00410B79" w:rsidRPr="00C7272F">
              <w:rPr>
                <w:rFonts w:cs="Times New Roman"/>
                <w:sz w:val="20"/>
                <w:szCs w:val="20"/>
              </w:rPr>
              <w:t>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8F3A48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816495" w:rsidRPr="008F3A48" w:rsidRDefault="00816495" w:rsidP="00816495">
            <w:pPr>
              <w:rPr>
                <w:rFonts w:cs="Times New Roman"/>
              </w:rPr>
            </w:pPr>
          </w:p>
        </w:tc>
      </w:tr>
      <w:tr w:rsidR="00816495" w:rsidRPr="0024717C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:rsidR="00816495" w:rsidRPr="008F3A48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816495" w:rsidRPr="008F3A48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816495" w:rsidRPr="008F3A48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Квартира 2-х комнатная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Долевая 1/3 собственность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46.7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8F3A48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816495" w:rsidRPr="008F3A48" w:rsidRDefault="00816495" w:rsidP="00816495">
            <w:pPr>
              <w:rPr>
                <w:rFonts w:cs="Times New Roman"/>
              </w:rPr>
            </w:pPr>
          </w:p>
        </w:tc>
      </w:tr>
      <w:tr w:rsidR="00816495" w:rsidRPr="0024717C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:rsidR="00816495" w:rsidRPr="008F3A48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816495" w:rsidRPr="008F3A48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816495" w:rsidRPr="008F3A48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Квартира 1 комнатная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Общая совместная собственность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C7272F" w:rsidRDefault="00323C78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35.8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8F3A48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816495" w:rsidRPr="008F3A48" w:rsidRDefault="00816495" w:rsidP="00816495">
            <w:pPr>
              <w:rPr>
                <w:rFonts w:cs="Times New Roman"/>
              </w:rPr>
            </w:pPr>
          </w:p>
        </w:tc>
      </w:tr>
      <w:tr w:rsidR="00816495" w:rsidRPr="0024717C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:rsidR="00816495" w:rsidRPr="008F3A48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816495" w:rsidRPr="008F3A48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816495" w:rsidRPr="008F3A48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36560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6560F">
              <w:rPr>
                <w:rFonts w:cs="Times New Roman"/>
                <w:sz w:val="20"/>
                <w:szCs w:val="20"/>
              </w:rPr>
              <w:t>Квартира 1 комнатная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36560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6560F">
              <w:rPr>
                <w:rFonts w:cs="Times New Roman"/>
                <w:sz w:val="20"/>
                <w:szCs w:val="20"/>
              </w:rPr>
              <w:t>Долевая 1/2 собственность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36560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6560F">
              <w:rPr>
                <w:rFonts w:cs="Times New Roman"/>
                <w:sz w:val="20"/>
                <w:szCs w:val="20"/>
              </w:rPr>
              <w:t>35.7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8F3A48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816495" w:rsidRPr="008F3A48" w:rsidRDefault="00816495" w:rsidP="00816495">
            <w:pPr>
              <w:rPr>
                <w:rFonts w:cs="Times New Roman"/>
              </w:rPr>
            </w:pPr>
          </w:p>
        </w:tc>
      </w:tr>
      <w:tr w:rsidR="00816495" w:rsidRPr="0024717C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:rsidR="00816495" w:rsidRPr="008F3A48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816495" w:rsidRPr="008F3A48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816495" w:rsidRPr="008F3A48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36560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23659">
              <w:rPr>
                <w:rFonts w:cs="Times New Roman"/>
                <w:sz w:val="20"/>
                <w:szCs w:val="20"/>
              </w:rPr>
              <w:t>гаражный бокс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36560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23659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36560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23659">
              <w:rPr>
                <w:rFonts w:cs="Times New Roman"/>
                <w:sz w:val="20"/>
                <w:szCs w:val="20"/>
              </w:rPr>
              <w:t>26.7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8F3A48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816495" w:rsidRPr="008F3A48" w:rsidRDefault="00816495" w:rsidP="00816495">
            <w:pPr>
              <w:rPr>
                <w:rFonts w:cs="Times New Roman"/>
              </w:rPr>
            </w:pPr>
          </w:p>
        </w:tc>
      </w:tr>
      <w:tr w:rsidR="00410B79" w:rsidRPr="0024717C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:rsidR="00410B79" w:rsidRPr="008F3A48" w:rsidRDefault="00410B79" w:rsidP="00410B79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410B79" w:rsidRPr="008F3A48" w:rsidRDefault="00410B79" w:rsidP="00410B79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410B79" w:rsidRPr="008F3A48" w:rsidRDefault="00410B79" w:rsidP="00410B79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0B79" w:rsidRPr="00C373AE" w:rsidRDefault="00410B79" w:rsidP="00410B7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Баня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0B79" w:rsidRPr="00C373AE" w:rsidRDefault="00410B79" w:rsidP="00410B7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0B79" w:rsidRPr="00C373AE" w:rsidRDefault="00410B79" w:rsidP="00410B7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30,</w:t>
            </w: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0B79" w:rsidRPr="00C373AE" w:rsidRDefault="00410B79" w:rsidP="00410B7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0B79" w:rsidRDefault="00410B79" w:rsidP="00410B7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0B79" w:rsidRPr="008F3A48" w:rsidRDefault="00410B79" w:rsidP="00410B7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0B79" w:rsidRDefault="00410B79" w:rsidP="00410B7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410B79" w:rsidRPr="008F3A48" w:rsidRDefault="00410B79" w:rsidP="00410B79">
            <w:pPr>
              <w:rPr>
                <w:rFonts w:cs="Times New Roman"/>
              </w:rPr>
            </w:pPr>
          </w:p>
        </w:tc>
      </w:tr>
      <w:tr w:rsidR="00C7272F" w:rsidRPr="0024717C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:rsidR="00C7272F" w:rsidRPr="008F3A48" w:rsidRDefault="00C7272F" w:rsidP="00C7272F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C7272F" w:rsidRPr="008F3A48" w:rsidRDefault="00C7272F" w:rsidP="00C7272F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C7272F" w:rsidRPr="008F3A48" w:rsidRDefault="00C7272F" w:rsidP="00C7272F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272F" w:rsidRPr="00C373AE" w:rsidRDefault="00C7272F" w:rsidP="00C7272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Хозблок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272F" w:rsidRPr="00C373AE" w:rsidRDefault="00C7272F" w:rsidP="00C7272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272F" w:rsidRPr="00C373AE" w:rsidRDefault="00C7272F" w:rsidP="00C7272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41,2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272F" w:rsidRPr="00C373AE" w:rsidRDefault="00C7272F" w:rsidP="00C7272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272F" w:rsidRDefault="00C7272F" w:rsidP="00C7272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272F" w:rsidRPr="008F3A48" w:rsidRDefault="00C7272F" w:rsidP="00C7272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272F" w:rsidRDefault="00C7272F" w:rsidP="00C7272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C7272F" w:rsidRPr="008F3A48" w:rsidRDefault="00C7272F" w:rsidP="00C7272F">
            <w:pPr>
              <w:rPr>
                <w:rFonts w:cs="Times New Roman"/>
              </w:rPr>
            </w:pPr>
          </w:p>
        </w:tc>
      </w:tr>
    </w:tbl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410B79" w:rsidRPr="00390205" w:rsidRDefault="00410B79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410B79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90FB1"/>
    <w:rsid w:val="001D53FF"/>
    <w:rsid w:val="002861C6"/>
    <w:rsid w:val="002E400D"/>
    <w:rsid w:val="00323C78"/>
    <w:rsid w:val="003358ED"/>
    <w:rsid w:val="003651FE"/>
    <w:rsid w:val="0036560F"/>
    <w:rsid w:val="00390205"/>
    <w:rsid w:val="00410B79"/>
    <w:rsid w:val="00425638"/>
    <w:rsid w:val="004C731E"/>
    <w:rsid w:val="005277CE"/>
    <w:rsid w:val="005C2446"/>
    <w:rsid w:val="006322DB"/>
    <w:rsid w:val="00723659"/>
    <w:rsid w:val="007270EF"/>
    <w:rsid w:val="00781550"/>
    <w:rsid w:val="007C5A8A"/>
    <w:rsid w:val="007D52CE"/>
    <w:rsid w:val="00816495"/>
    <w:rsid w:val="00876162"/>
    <w:rsid w:val="008A46C9"/>
    <w:rsid w:val="009767FE"/>
    <w:rsid w:val="00A23B1E"/>
    <w:rsid w:val="00A57560"/>
    <w:rsid w:val="00AD1F34"/>
    <w:rsid w:val="00AD39EB"/>
    <w:rsid w:val="00B018DD"/>
    <w:rsid w:val="00B22FA7"/>
    <w:rsid w:val="00B8074C"/>
    <w:rsid w:val="00C373AE"/>
    <w:rsid w:val="00C71D58"/>
    <w:rsid w:val="00C7272F"/>
    <w:rsid w:val="00C824EA"/>
    <w:rsid w:val="00CB48C4"/>
    <w:rsid w:val="00CF3D73"/>
    <w:rsid w:val="00D716A6"/>
    <w:rsid w:val="00E03101"/>
    <w:rsid w:val="00E2561B"/>
    <w:rsid w:val="00E332C7"/>
    <w:rsid w:val="00E51C8F"/>
    <w:rsid w:val="00E67B8E"/>
    <w:rsid w:val="00E83AAB"/>
    <w:rsid w:val="00F869EB"/>
    <w:rsid w:val="00FB1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7AF08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27</cp:revision>
  <cp:lastPrinted>2018-08-15T13:38:00Z</cp:lastPrinted>
  <dcterms:created xsi:type="dcterms:W3CDTF">2018-08-09T09:51:00Z</dcterms:created>
  <dcterms:modified xsi:type="dcterms:W3CDTF">2021-06-23T05:59:00Z</dcterms:modified>
</cp:coreProperties>
</file>